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928D0" w14:textId="4E448BCD" w:rsidR="00561684" w:rsidRDefault="00561684" w:rsidP="00561684">
      <w:pPr>
        <w:jc w:val="center"/>
      </w:pPr>
      <w:r w:rsidRPr="00582335">
        <w:rPr>
          <w:rFonts w:ascii="Times New Roman" w:hAnsi="Times New Roman" w:cs="Times New Roman"/>
          <w:noProof/>
        </w:rPr>
        <w:drawing>
          <wp:inline distT="0" distB="0" distL="0" distR="0" wp14:anchorId="36B408EC" wp14:editId="468B64F7">
            <wp:extent cx="4514850" cy="1559295"/>
            <wp:effectExtent l="0" t="0" r="0" b="3175"/>
            <wp:docPr id="33683213" name="Picture 1" descr="A blue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83213" name="Picture 1" descr="A blue and black logo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32771" cy="1565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F663F7" w14:textId="77777777" w:rsidR="00561684" w:rsidRDefault="00561684" w:rsidP="00561684">
      <w:pPr>
        <w:jc w:val="center"/>
      </w:pPr>
    </w:p>
    <w:p w14:paraId="742C552C" w14:textId="77777777" w:rsidR="00561684" w:rsidRPr="00C64BA8" w:rsidRDefault="00561684" w:rsidP="00561684">
      <w:pPr>
        <w:jc w:val="center"/>
        <w:rPr>
          <w:b/>
          <w:bCs/>
          <w:sz w:val="32"/>
          <w:szCs w:val="32"/>
        </w:rPr>
      </w:pPr>
    </w:p>
    <w:p w14:paraId="4E307EBB" w14:textId="6FF47146" w:rsidR="00561684" w:rsidRPr="00C64BA8" w:rsidRDefault="00561684" w:rsidP="00561684">
      <w:pPr>
        <w:rPr>
          <w:b/>
          <w:bCs/>
          <w:color w:val="0F9ED5" w:themeColor="accent4"/>
          <w:sz w:val="32"/>
          <w:szCs w:val="32"/>
        </w:rPr>
      </w:pPr>
      <w:r w:rsidRPr="00C64BA8">
        <w:rPr>
          <w:b/>
          <w:bCs/>
          <w:color w:val="0F9ED5" w:themeColor="accent4"/>
          <w:sz w:val="32"/>
          <w:szCs w:val="32"/>
        </w:rPr>
        <w:t>Banking Information</w:t>
      </w:r>
    </w:p>
    <w:p w14:paraId="62F4CADE" w14:textId="14CD73C6" w:rsidR="00561684" w:rsidRDefault="00561684" w:rsidP="00561684">
      <w:r>
        <w:t xml:space="preserve">Bank </w:t>
      </w:r>
      <w:proofErr w:type="gramStart"/>
      <w:r>
        <w:t>Name:_</w:t>
      </w:r>
      <w:proofErr w:type="gramEnd"/>
      <w:r>
        <w:t>_____________________________________________________________</w:t>
      </w:r>
    </w:p>
    <w:p w14:paraId="1CAC3991" w14:textId="7EBD384F" w:rsidR="00561684" w:rsidRDefault="00561684" w:rsidP="00561684">
      <w:r>
        <w:t>Branch Number: #________________________________________________________</w:t>
      </w:r>
    </w:p>
    <w:p w14:paraId="3485B2D8" w14:textId="27A1A17E" w:rsidR="00561684" w:rsidRDefault="00561684" w:rsidP="00561684">
      <w:r>
        <w:t>Account Number: #_______________________________________________________</w:t>
      </w:r>
    </w:p>
    <w:p w14:paraId="203B41BC" w14:textId="5B64DB45" w:rsidR="00561684" w:rsidRDefault="00561684" w:rsidP="00561684">
      <w:r>
        <w:t>Name on Account: #______________________________________________________</w:t>
      </w:r>
    </w:p>
    <w:p w14:paraId="4FD1D9DA" w14:textId="77777777" w:rsidR="00C64BA8" w:rsidRDefault="00C64BA8" w:rsidP="00561684"/>
    <w:p w14:paraId="3C36DDFA" w14:textId="77777777" w:rsidR="00C64BA8" w:rsidRDefault="00C64BA8" w:rsidP="00561684"/>
    <w:p w14:paraId="0089B9BC" w14:textId="5EF03F22" w:rsidR="00561684" w:rsidRDefault="00C64BA8" w:rsidP="00561684">
      <w:r>
        <w:t xml:space="preserve">Parent/Guardian </w:t>
      </w:r>
      <w:proofErr w:type="gramStart"/>
      <w:r>
        <w:t>signature:_</w:t>
      </w:r>
      <w:proofErr w:type="gramEnd"/>
      <w:r>
        <w:t>_______________________________________________</w:t>
      </w:r>
    </w:p>
    <w:p w14:paraId="08BFDB67" w14:textId="621E54EC" w:rsidR="00C64BA8" w:rsidRDefault="00C64BA8" w:rsidP="00561684">
      <w:r>
        <w:t>Date:________________________</w:t>
      </w:r>
    </w:p>
    <w:sectPr w:rsidR="00C64B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684"/>
    <w:rsid w:val="00561684"/>
    <w:rsid w:val="00C64BA8"/>
    <w:rsid w:val="00C840DC"/>
    <w:rsid w:val="00DA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5892C"/>
  <w15:chartTrackingRefBased/>
  <w15:docId w15:val="{7848CD55-C7A3-4CE4-A686-C55C7DF0C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16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16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16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16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16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16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16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16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16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16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16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16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16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16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16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16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16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16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16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16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16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16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16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16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16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16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16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16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16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  God We Trust IT</dc:creator>
  <cp:keywords/>
  <dc:description/>
  <cp:lastModifiedBy>In  God We Trust IT</cp:lastModifiedBy>
  <cp:revision>1</cp:revision>
  <dcterms:created xsi:type="dcterms:W3CDTF">2025-09-08T00:13:00Z</dcterms:created>
  <dcterms:modified xsi:type="dcterms:W3CDTF">2025-09-08T00:53:00Z</dcterms:modified>
</cp:coreProperties>
</file>